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8C046" w14:textId="77777777" w:rsidR="000F6237" w:rsidRDefault="006E27BA">
      <w:pPr>
        <w:spacing w:after="60"/>
        <w:jc w:val="center"/>
      </w:pPr>
      <w:r>
        <w:rPr>
          <w:b/>
          <w:bCs/>
          <w:color w:val="1F4E79"/>
          <w:sz w:val="30"/>
          <w:szCs w:val="30"/>
        </w:rPr>
        <w:t>MODULO RICHIESTA UTILIZZO PALESTRA "DE MAS 2"</w:t>
      </w:r>
    </w:p>
    <w:p w14:paraId="3C452DBF" w14:textId="77777777" w:rsidR="000F6237" w:rsidRDefault="006E27BA">
      <w:pPr>
        <w:spacing w:after="40"/>
        <w:jc w:val="center"/>
      </w:pPr>
      <w:r>
        <w:rPr>
          <w:b/>
          <w:bCs/>
          <w:color w:val="C0392B"/>
          <w:sz w:val="22"/>
          <w:szCs w:val="22"/>
        </w:rPr>
        <w:t>Stagione Sportiva 2026 - 2027</w:t>
      </w:r>
    </w:p>
    <w:p w14:paraId="44F8DD04" w14:textId="77777777" w:rsidR="000F6237" w:rsidRDefault="006E27BA">
      <w:pPr>
        <w:spacing w:after="200"/>
        <w:jc w:val="center"/>
      </w:pPr>
      <w:r>
        <w:rPr>
          <w:i/>
          <w:iCs/>
          <w:sz w:val="18"/>
          <w:szCs w:val="18"/>
        </w:rPr>
        <w:t>Avviso urgente ai sensi della Determina Dirigenziale n. 065/2026</w:t>
      </w:r>
    </w:p>
    <w:p w14:paraId="1A43BA1F" w14:textId="77777777" w:rsidR="000F6237" w:rsidRDefault="006E27BA">
      <w:pPr>
        <w:shd w:val="clear" w:color="auto" w:fill="1F4E79"/>
        <w:spacing w:before="240" w:after="120"/>
      </w:pPr>
      <w:r>
        <w:rPr>
          <w:b/>
          <w:bCs/>
          <w:color w:val="FFFFFF"/>
          <w:sz w:val="22"/>
          <w:szCs w:val="22"/>
        </w:rPr>
        <w:t xml:space="preserve">  DATI DEL RICHIEDENTE (persona fisica compilante)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6"/>
        <w:gridCol w:w="4036"/>
        <w:gridCol w:w="654"/>
      </w:tblGrid>
      <w:tr w:rsidR="000F6237" w14:paraId="3EBFA606" w14:textId="77777777">
        <w:trPr>
          <w:gridAfter w:val="1"/>
          <w:wAfter w:w="100" w:type="dxa"/>
        </w:trPr>
        <w:tc>
          <w:tcPr>
            <w:tcW w:w="27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347FEAB" w14:textId="77777777" w:rsidR="000F6237" w:rsidRDefault="006E27BA">
            <w:r>
              <w:rPr>
                <w:color w:val="666666"/>
                <w:sz w:val="16"/>
                <w:szCs w:val="16"/>
              </w:rPr>
              <w:t>Cognome</w:t>
            </w:r>
          </w:p>
          <w:p w14:paraId="6C01C3EE" w14:textId="77777777" w:rsidR="000F6237" w:rsidRDefault="006E27BA">
            <w:r>
              <w:t xml:space="preserve"> </w:t>
            </w:r>
          </w:p>
        </w:tc>
        <w:tc>
          <w:tcPr>
            <w:tcW w:w="22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AC66B30" w14:textId="77777777" w:rsidR="000F6237" w:rsidRDefault="006E27BA">
            <w:r>
              <w:rPr>
                <w:color w:val="666666"/>
                <w:sz w:val="16"/>
                <w:szCs w:val="16"/>
              </w:rPr>
              <w:t>Nome</w:t>
            </w:r>
          </w:p>
          <w:p w14:paraId="490ACF4D" w14:textId="77777777" w:rsidR="000F6237" w:rsidRDefault="006E27BA">
            <w:r>
              <w:t xml:space="preserve"> </w:t>
            </w:r>
          </w:p>
        </w:tc>
      </w:tr>
      <w:tr w:rsidR="000F6237" w14:paraId="5CA2BBBA" w14:textId="77777777">
        <w:tc>
          <w:tcPr>
            <w:tcW w:w="27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95100FB" w14:textId="77777777" w:rsidR="000F6237" w:rsidRDefault="006E27BA">
            <w:r>
              <w:rPr>
                <w:color w:val="666666"/>
                <w:sz w:val="16"/>
                <w:szCs w:val="16"/>
              </w:rPr>
              <w:t>Luogo di nascita</w:t>
            </w:r>
          </w:p>
          <w:p w14:paraId="139F7DFE" w14:textId="77777777" w:rsidR="000F6237" w:rsidRDefault="006E27BA">
            <w:r>
              <w:t xml:space="preserve"> </w:t>
            </w:r>
          </w:p>
        </w:tc>
        <w:tc>
          <w:tcPr>
            <w:tcW w:w="10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8B146D2" w14:textId="77777777" w:rsidR="000F6237" w:rsidRDefault="006E27BA">
            <w:r>
              <w:rPr>
                <w:color w:val="666666"/>
                <w:sz w:val="16"/>
                <w:szCs w:val="16"/>
              </w:rPr>
              <w:t>Data di nascita</w:t>
            </w:r>
          </w:p>
          <w:p w14:paraId="73F6E66A" w14:textId="77777777" w:rsidR="000F6237" w:rsidRDefault="006E27BA">
            <w:r>
              <w:t xml:space="preserve"> </w:t>
            </w:r>
          </w:p>
        </w:tc>
        <w:tc>
          <w:tcPr>
            <w:tcW w:w="12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1F26193" w14:textId="77777777" w:rsidR="000F6237" w:rsidRDefault="006E27BA">
            <w:r>
              <w:rPr>
                <w:color w:val="666666"/>
                <w:sz w:val="16"/>
                <w:szCs w:val="16"/>
              </w:rPr>
              <w:t>Codice Fiscale</w:t>
            </w:r>
          </w:p>
          <w:p w14:paraId="2A9621FD" w14:textId="77777777" w:rsidR="000F6237" w:rsidRDefault="006E27BA">
            <w:r>
              <w:t xml:space="preserve"> </w:t>
            </w:r>
          </w:p>
        </w:tc>
      </w:tr>
      <w:tr w:rsidR="000F6237" w14:paraId="2AF74B96" w14:textId="77777777">
        <w:tc>
          <w:tcPr>
            <w:tcW w:w="27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A08C016" w14:textId="77777777" w:rsidR="000F6237" w:rsidRDefault="006E27BA">
            <w:r>
              <w:rPr>
                <w:color w:val="666666"/>
                <w:sz w:val="16"/>
                <w:szCs w:val="16"/>
              </w:rPr>
              <w:t>Indirizzo</w:t>
            </w:r>
          </w:p>
          <w:p w14:paraId="6CBDECF2" w14:textId="77777777" w:rsidR="000F6237" w:rsidRDefault="006E27BA">
            <w:r>
              <w:t xml:space="preserve"> </w:t>
            </w:r>
          </w:p>
        </w:tc>
        <w:tc>
          <w:tcPr>
            <w:tcW w:w="10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D3801C4" w14:textId="77777777" w:rsidR="000F6237" w:rsidRDefault="006E27BA">
            <w:r>
              <w:rPr>
                <w:color w:val="666666"/>
                <w:sz w:val="16"/>
                <w:szCs w:val="16"/>
              </w:rPr>
              <w:t>CAP</w:t>
            </w:r>
          </w:p>
          <w:p w14:paraId="78A88DCC" w14:textId="77777777" w:rsidR="000F6237" w:rsidRDefault="006E27BA">
            <w:r>
              <w:t xml:space="preserve"> </w:t>
            </w:r>
          </w:p>
        </w:tc>
        <w:tc>
          <w:tcPr>
            <w:tcW w:w="12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554C3E4" w14:textId="77777777" w:rsidR="000F6237" w:rsidRDefault="006E27BA">
            <w:r>
              <w:rPr>
                <w:color w:val="666666"/>
                <w:sz w:val="16"/>
                <w:szCs w:val="16"/>
              </w:rPr>
              <w:t>Città</w:t>
            </w:r>
          </w:p>
          <w:p w14:paraId="4FEBFA89" w14:textId="77777777" w:rsidR="000F6237" w:rsidRDefault="006E27BA">
            <w:r>
              <w:t xml:space="preserve"> </w:t>
            </w:r>
          </w:p>
        </w:tc>
      </w:tr>
      <w:tr w:rsidR="000F6237" w14:paraId="50A9DC2B" w14:textId="77777777">
        <w:tc>
          <w:tcPr>
            <w:tcW w:w="16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C1B8FF5" w14:textId="77777777" w:rsidR="000F6237" w:rsidRDefault="006E27BA">
            <w:r>
              <w:rPr>
                <w:color w:val="666666"/>
                <w:sz w:val="16"/>
                <w:szCs w:val="16"/>
              </w:rPr>
              <w:t>Telefono</w:t>
            </w:r>
          </w:p>
          <w:p w14:paraId="786E9B5E" w14:textId="77777777" w:rsidR="000F6237" w:rsidRDefault="006E27BA">
            <w:r>
              <w:t xml:space="preserve"> </w:t>
            </w:r>
          </w:p>
        </w:tc>
        <w:tc>
          <w:tcPr>
            <w:tcW w:w="16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64B5E9B" w14:textId="77777777" w:rsidR="000F6237" w:rsidRDefault="006E27BA">
            <w:r>
              <w:rPr>
                <w:color w:val="666666"/>
                <w:sz w:val="16"/>
                <w:szCs w:val="16"/>
              </w:rPr>
              <w:t>Cellulare</w:t>
            </w:r>
          </w:p>
          <w:p w14:paraId="54794B15" w14:textId="77777777" w:rsidR="000F6237" w:rsidRDefault="006E27BA">
            <w:r>
              <w:t xml:space="preserve"> </w:t>
            </w:r>
          </w:p>
        </w:tc>
        <w:tc>
          <w:tcPr>
            <w:tcW w:w="1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C423840" w14:textId="77777777" w:rsidR="000F6237" w:rsidRDefault="006E27BA">
            <w:r>
              <w:rPr>
                <w:color w:val="666666"/>
                <w:sz w:val="16"/>
                <w:szCs w:val="16"/>
              </w:rPr>
              <w:t>E-mail</w:t>
            </w:r>
          </w:p>
          <w:p w14:paraId="2374BE00" w14:textId="77777777" w:rsidR="000F6237" w:rsidRDefault="006E27BA">
            <w:r>
              <w:t xml:space="preserve"> </w:t>
            </w:r>
          </w:p>
        </w:tc>
      </w:tr>
    </w:tbl>
    <w:p w14:paraId="1F70331E" w14:textId="77777777" w:rsidR="000F6237" w:rsidRDefault="006E27BA">
      <w:pPr>
        <w:spacing w:after="100"/>
      </w:pPr>
      <w:r>
        <w:rPr>
          <w:i/>
          <w:iCs/>
        </w:rPr>
        <w:t>Il sottoscritto, in qualità di legale rappresentante di:</w:t>
      </w:r>
    </w:p>
    <w:p w14:paraId="2E65C30B" w14:textId="77777777" w:rsidR="000F6237" w:rsidRDefault="006E27BA">
      <w:pPr>
        <w:spacing w:before="160" w:after="80"/>
      </w:pPr>
      <w:r>
        <w:rPr>
          <w:b/>
          <w:bCs/>
          <w:color w:val="1F4E79"/>
        </w:rPr>
        <w:t>DATI DELLA SOCIETÀ / ASSOCIAZIONE RICHIEDENTE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424"/>
        <w:gridCol w:w="618"/>
        <w:gridCol w:w="654"/>
      </w:tblGrid>
      <w:tr w:rsidR="000F6237" w14:paraId="2A9144A2" w14:textId="77777777">
        <w:trPr>
          <w:gridAfter w:val="2"/>
          <w:wAfter w:w="200" w:type="dxa"/>
        </w:trPr>
        <w:tc>
          <w:tcPr>
            <w:tcW w:w="50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0F838DE" w14:textId="77777777" w:rsidR="000F6237" w:rsidRDefault="006E27BA">
            <w:r>
              <w:rPr>
                <w:color w:val="666666"/>
                <w:sz w:val="16"/>
                <w:szCs w:val="16"/>
              </w:rPr>
              <w:t>Ragione sociale</w:t>
            </w:r>
          </w:p>
          <w:p w14:paraId="1DAA5526" w14:textId="77777777" w:rsidR="000F6237" w:rsidRDefault="006E27BA">
            <w:r>
              <w:t xml:space="preserve"> </w:t>
            </w:r>
          </w:p>
        </w:tc>
      </w:tr>
      <w:tr w:rsidR="000F6237" w14:paraId="65324D00" w14:textId="77777777">
        <w:tc>
          <w:tcPr>
            <w:tcW w:w="27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202CCAD" w14:textId="77777777" w:rsidR="000F6237" w:rsidRDefault="006E27BA">
            <w:r>
              <w:rPr>
                <w:color w:val="666666"/>
                <w:sz w:val="16"/>
                <w:szCs w:val="16"/>
              </w:rPr>
              <w:t>Indirizzo sede legale</w:t>
            </w:r>
          </w:p>
          <w:p w14:paraId="6072C9CF" w14:textId="77777777" w:rsidR="000F6237" w:rsidRDefault="006E27BA">
            <w:r>
              <w:t xml:space="preserve"> </w:t>
            </w:r>
          </w:p>
        </w:tc>
        <w:tc>
          <w:tcPr>
            <w:tcW w:w="10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EB4F68C" w14:textId="77777777" w:rsidR="000F6237" w:rsidRDefault="006E27BA">
            <w:r>
              <w:rPr>
                <w:color w:val="666666"/>
                <w:sz w:val="16"/>
                <w:szCs w:val="16"/>
              </w:rPr>
              <w:t>CAP</w:t>
            </w:r>
          </w:p>
          <w:p w14:paraId="6F63255C" w14:textId="77777777" w:rsidR="000F6237" w:rsidRDefault="006E27BA">
            <w:r>
              <w:t xml:space="preserve"> </w:t>
            </w:r>
          </w:p>
        </w:tc>
        <w:tc>
          <w:tcPr>
            <w:tcW w:w="12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99D25B8" w14:textId="77777777" w:rsidR="000F6237" w:rsidRDefault="006E27BA">
            <w:r>
              <w:rPr>
                <w:color w:val="666666"/>
                <w:sz w:val="16"/>
                <w:szCs w:val="16"/>
              </w:rPr>
              <w:t>Città</w:t>
            </w:r>
          </w:p>
          <w:p w14:paraId="2CBCE1E1" w14:textId="77777777" w:rsidR="000F6237" w:rsidRDefault="006E27BA">
            <w:r>
              <w:t xml:space="preserve"> </w:t>
            </w:r>
          </w:p>
        </w:tc>
      </w:tr>
      <w:tr w:rsidR="000F6237" w14:paraId="0309FC09" w14:textId="77777777">
        <w:tc>
          <w:tcPr>
            <w:tcW w:w="16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5C0F827" w14:textId="77777777" w:rsidR="000F6237" w:rsidRDefault="006E27BA">
            <w:r>
              <w:rPr>
                <w:color w:val="666666"/>
                <w:sz w:val="16"/>
                <w:szCs w:val="16"/>
              </w:rPr>
              <w:t>Codice Fiscale</w:t>
            </w:r>
          </w:p>
          <w:p w14:paraId="66FCD35F" w14:textId="77777777" w:rsidR="000F6237" w:rsidRDefault="006E27BA">
            <w:r>
              <w:t xml:space="preserve"> </w:t>
            </w:r>
          </w:p>
        </w:tc>
        <w:tc>
          <w:tcPr>
            <w:tcW w:w="16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C45D03C" w14:textId="77777777" w:rsidR="000F6237" w:rsidRDefault="006E27BA">
            <w:r>
              <w:rPr>
                <w:color w:val="666666"/>
                <w:sz w:val="16"/>
                <w:szCs w:val="16"/>
              </w:rPr>
              <w:t>Partita IVA</w:t>
            </w:r>
          </w:p>
          <w:p w14:paraId="6D5256C6" w14:textId="7027A342" w:rsidR="000F6237" w:rsidRDefault="006E27BA">
            <w:r>
              <w:t xml:space="preserve"> </w:t>
            </w:r>
          </w:p>
        </w:tc>
        <w:tc>
          <w:tcPr>
            <w:tcW w:w="1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AD7E6FD" w14:textId="77777777" w:rsidR="000F6237" w:rsidRDefault="006E27BA">
            <w:r>
              <w:rPr>
                <w:color w:val="666666"/>
                <w:sz w:val="16"/>
                <w:szCs w:val="16"/>
              </w:rPr>
              <w:t>Codice SDI</w:t>
            </w:r>
          </w:p>
          <w:p w14:paraId="17C53188" w14:textId="77777777" w:rsidR="000F6237" w:rsidRDefault="006E27BA">
            <w:r>
              <w:t xml:space="preserve"> </w:t>
            </w:r>
          </w:p>
        </w:tc>
      </w:tr>
      <w:tr w:rsidR="000F6237" w14:paraId="4ADA3E03" w14:textId="77777777">
        <w:trPr>
          <w:gridAfter w:val="1"/>
          <w:wAfter w:w="100" w:type="dxa"/>
        </w:trPr>
        <w:tc>
          <w:tcPr>
            <w:tcW w:w="25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1169FA4" w14:textId="77777777" w:rsidR="000F6237" w:rsidRDefault="006E27BA">
            <w:r>
              <w:rPr>
                <w:color w:val="666666"/>
                <w:sz w:val="16"/>
                <w:szCs w:val="16"/>
              </w:rPr>
              <w:t>E-mail</w:t>
            </w:r>
          </w:p>
          <w:p w14:paraId="4BF71D2A" w14:textId="77777777" w:rsidR="000F6237" w:rsidRDefault="006E27BA">
            <w:r>
              <w:t xml:space="preserve"> </w:t>
            </w:r>
          </w:p>
        </w:tc>
        <w:tc>
          <w:tcPr>
            <w:tcW w:w="25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226A2C8" w14:textId="77777777" w:rsidR="000F6237" w:rsidRDefault="006E27BA">
            <w:r>
              <w:rPr>
                <w:color w:val="666666"/>
                <w:sz w:val="16"/>
                <w:szCs w:val="16"/>
              </w:rPr>
              <w:t>PEC</w:t>
            </w:r>
          </w:p>
          <w:p w14:paraId="7F3FBA47" w14:textId="77777777" w:rsidR="000F6237" w:rsidRDefault="006E27BA">
            <w:r>
              <w:t xml:space="preserve"> </w:t>
            </w:r>
          </w:p>
        </w:tc>
      </w:tr>
    </w:tbl>
    <w:p w14:paraId="3189DB9F" w14:textId="77777777" w:rsidR="000F6237" w:rsidRDefault="006E27BA">
      <w:pPr>
        <w:spacing w:before="200" w:after="60"/>
      </w:pPr>
      <w:r>
        <w:rPr>
          <w:i/>
          <w:iCs/>
          <w:sz w:val="18"/>
          <w:szCs w:val="18"/>
        </w:rPr>
        <w:t>Ai sensi dell'art. 76 del D.P.R. 445/2000 e consapevole che in caso di false dichiarazioni saranno applicate le sanzioni penali previste dalla sovracitata norma</w:t>
      </w:r>
    </w:p>
    <w:p w14:paraId="10BB3722" w14:textId="77777777" w:rsidR="000F6237" w:rsidRDefault="006E27BA">
      <w:pPr>
        <w:spacing w:after="100"/>
      </w:pPr>
      <w:r>
        <w:rPr>
          <w:b/>
          <w:bCs/>
        </w:rPr>
        <w:t>DICHIARA</w:t>
      </w:r>
    </w:p>
    <w:p w14:paraId="793EDB0E" w14:textId="77777777" w:rsidR="000F6237" w:rsidRDefault="006E27BA">
      <w:pPr>
        <w:spacing w:before="160" w:after="80"/>
      </w:pPr>
      <w:r>
        <w:rPr>
          <w:b/>
          <w:bCs/>
          <w:color w:val="1F4E79"/>
        </w:rPr>
        <w:t>Referente per la palestra "De Mas 2"</w:t>
      </w:r>
    </w:p>
    <w:p w14:paraId="7B66A1C4" w14:textId="77777777" w:rsidR="000F6237" w:rsidRDefault="006E27BA">
      <w:pPr>
        <w:spacing w:after="100"/>
      </w:pPr>
      <w:r>
        <w:rPr>
          <w:i/>
          <w:iCs/>
        </w:rPr>
        <w:t>(prenotazioni, modifiche, cancellazioni relative all'utilizzo della palestra "De Mas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79"/>
        <w:gridCol w:w="2909"/>
        <w:gridCol w:w="1454"/>
        <w:gridCol w:w="1454"/>
      </w:tblGrid>
      <w:tr w:rsidR="000F6237" w14:paraId="671DDFAB" w14:textId="77777777">
        <w:tc>
          <w:tcPr>
            <w:tcW w:w="20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B58DBCF" w14:textId="77777777" w:rsidR="000F6237" w:rsidRDefault="006E27BA">
            <w:r>
              <w:rPr>
                <w:color w:val="666666"/>
                <w:sz w:val="16"/>
                <w:szCs w:val="16"/>
              </w:rPr>
              <w:t>Cognome e nome</w:t>
            </w:r>
          </w:p>
          <w:p w14:paraId="0AF55491" w14:textId="77777777" w:rsidR="000F6237" w:rsidRDefault="006E27BA">
            <w:r>
              <w:t xml:space="preserve"> </w:t>
            </w:r>
          </w:p>
        </w:tc>
        <w:tc>
          <w:tcPr>
            <w:tcW w:w="15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0B9F348" w14:textId="77777777" w:rsidR="000F6237" w:rsidRDefault="006E27BA">
            <w:r>
              <w:rPr>
                <w:color w:val="666666"/>
                <w:sz w:val="16"/>
                <w:szCs w:val="16"/>
              </w:rPr>
              <w:t>Indirizzo</w:t>
            </w:r>
          </w:p>
          <w:p w14:paraId="78B6B1E6" w14:textId="77777777" w:rsidR="000F6237" w:rsidRDefault="006E27BA">
            <w:r>
              <w:t xml:space="preserve"> </w:t>
            </w:r>
          </w:p>
        </w:tc>
        <w:tc>
          <w:tcPr>
            <w:tcW w:w="7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3D3ACDC" w14:textId="77777777" w:rsidR="000F6237" w:rsidRDefault="006E27BA">
            <w:r>
              <w:rPr>
                <w:color w:val="666666"/>
                <w:sz w:val="16"/>
                <w:szCs w:val="16"/>
              </w:rPr>
              <w:t>Telefono</w:t>
            </w:r>
          </w:p>
          <w:p w14:paraId="3A9B2CF1" w14:textId="77777777" w:rsidR="000F6237" w:rsidRDefault="006E27BA">
            <w:r>
              <w:t xml:space="preserve"> </w:t>
            </w:r>
          </w:p>
        </w:tc>
        <w:tc>
          <w:tcPr>
            <w:tcW w:w="7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E17FC27" w14:textId="77777777" w:rsidR="000F6237" w:rsidRDefault="006E27BA">
            <w:r>
              <w:rPr>
                <w:color w:val="666666"/>
                <w:sz w:val="16"/>
                <w:szCs w:val="16"/>
              </w:rPr>
              <w:t>E-mail</w:t>
            </w:r>
          </w:p>
          <w:p w14:paraId="293165DF" w14:textId="77777777" w:rsidR="000F6237" w:rsidRDefault="006E27BA">
            <w:r>
              <w:t xml:space="preserve"> </w:t>
            </w:r>
          </w:p>
        </w:tc>
      </w:tr>
      <w:tr w:rsidR="000F6237" w14:paraId="14BA7ABE" w14:textId="77777777">
        <w:tc>
          <w:tcPr>
            <w:tcW w:w="20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01AA427" w14:textId="77777777" w:rsidR="000F6237" w:rsidRDefault="006E27BA">
            <w:r>
              <w:t xml:space="preserve"> </w:t>
            </w:r>
          </w:p>
        </w:tc>
        <w:tc>
          <w:tcPr>
            <w:tcW w:w="15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9181768" w14:textId="77777777" w:rsidR="000F6237" w:rsidRDefault="006E27BA">
            <w:r>
              <w:t xml:space="preserve"> </w:t>
            </w:r>
          </w:p>
        </w:tc>
        <w:tc>
          <w:tcPr>
            <w:tcW w:w="7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C469CD7" w14:textId="77777777" w:rsidR="000F6237" w:rsidRDefault="006E27BA">
            <w:r>
              <w:t xml:space="preserve"> </w:t>
            </w:r>
          </w:p>
        </w:tc>
        <w:tc>
          <w:tcPr>
            <w:tcW w:w="75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BFBC4D2" w14:textId="77777777" w:rsidR="000F6237" w:rsidRDefault="006E27BA">
            <w:r>
              <w:t xml:space="preserve"> </w:t>
            </w:r>
          </w:p>
        </w:tc>
      </w:tr>
    </w:tbl>
    <w:p w14:paraId="51038551" w14:textId="77777777" w:rsidR="000F6237" w:rsidRDefault="006E27BA">
      <w:pPr>
        <w:shd w:val="clear" w:color="auto" w:fill="1F4E79"/>
        <w:spacing w:before="240" w:after="120"/>
      </w:pPr>
      <w:r>
        <w:rPr>
          <w:b/>
          <w:bCs/>
          <w:color w:val="FFFFFF"/>
          <w:sz w:val="22"/>
          <w:szCs w:val="22"/>
        </w:rPr>
        <w:t xml:space="preserve">  DICHIARAZIONE SULLA REGOLARITÀ AMMINISTRATIVO-CONTABILE</w:t>
      </w:r>
    </w:p>
    <w:p w14:paraId="0F1E5A68" w14:textId="77777777" w:rsidR="000F6237" w:rsidRDefault="006E27BA">
      <w:pPr>
        <w:spacing w:after="100"/>
      </w:pPr>
      <w:r>
        <w:rPr>
          <w:i/>
          <w:iCs/>
        </w:rPr>
        <w:t>(requisito di ammissibilità ai sensi dell'art. 5.2 del Regolamento per l'uso degli impianti sportivi, vers. 04/06/2026)</w:t>
      </w:r>
    </w:p>
    <w:p w14:paraId="1A7F036D" w14:textId="77777777" w:rsidR="000F6237" w:rsidRDefault="006E27BA">
      <w:pPr>
        <w:spacing w:after="100"/>
      </w:pPr>
      <w:r>
        <w:t>Il sottoscritto, consapevole che la regolarità amministrativo-contabile nei confronti di Sportivamente Belluno S.r.l. SSD costituisce requisito di ammissibilità alla procedura di assegnazione degli spazi, sotto la propria responsabilità</w:t>
      </w:r>
    </w:p>
    <w:p w14:paraId="15B3368E" w14:textId="77777777" w:rsidR="000F6237" w:rsidRDefault="006E27BA">
      <w:pPr>
        <w:spacing w:after="120"/>
      </w:pPr>
      <w:r>
        <w:rPr>
          <w:b/>
          <w:bCs/>
        </w:rPr>
        <w:t>DICHIARA (barrare la casella che ricorre):</w:t>
      </w:r>
    </w:p>
    <w:p w14:paraId="1740A3C7" w14:textId="77777777" w:rsidR="000F6237" w:rsidRDefault="006E27BA">
      <w:pPr>
        <w:spacing w:after="120"/>
        <w:ind w:left="200"/>
      </w:pPr>
      <w:r>
        <w:t>☐  di essere in regola con tutti i pagamenti dovuti nei confronti di Sportivamente Belluno S.r.l. SSD, senza insoluti di alcun genere alla data di scadenza del presente avviso;</w:t>
      </w:r>
    </w:p>
    <w:p w14:paraId="25D7D9FE" w14:textId="77777777" w:rsidR="000F6237" w:rsidRDefault="006E27BA">
      <w:pPr>
        <w:spacing w:after="120"/>
        <w:ind w:left="200"/>
      </w:pPr>
      <w:r>
        <w:t>☐  di essere titolare di un piano di rientro formalmente approvato da Sportivamente Belluno S.r.l. SSD, dando atto che tale ammissione non equivale a una situazione di regolarità ordinaria e si riflette sul punteggio di graduatoria ai sensi della Sezione B del Regolamento;</w:t>
      </w:r>
    </w:p>
    <w:p w14:paraId="64D2B0CD" w14:textId="77777777" w:rsidR="000F6237" w:rsidRDefault="006E27BA">
      <w:pPr>
        <w:spacing w:after="120"/>
        <w:ind w:left="200"/>
      </w:pPr>
      <w:r>
        <w:lastRenderedPageBreak/>
        <w:t>☐  di aver saldato integralmente, in data indicata nel campo sottostante, tutti i debiti pregressi verso Sportivamente Belluno S.r.l. SSD prima della scadenza del presente avviso.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96"/>
      </w:tblGrid>
      <w:tr w:rsidR="000F6237" w14:paraId="5E90C870" w14:textId="77777777">
        <w:tc>
          <w:tcPr>
            <w:tcW w:w="50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1D585EA" w14:textId="77777777" w:rsidR="000F6237" w:rsidRDefault="006E27BA">
            <w:r>
              <w:rPr>
                <w:color w:val="666666"/>
                <w:sz w:val="16"/>
                <w:szCs w:val="16"/>
              </w:rPr>
              <w:t>Estremi piano di rientro / data di saldo integrale (se applicabile)</w:t>
            </w:r>
          </w:p>
          <w:p w14:paraId="777F0286" w14:textId="77777777" w:rsidR="000F6237" w:rsidRDefault="006E27BA">
            <w:r>
              <w:t xml:space="preserve"> </w:t>
            </w:r>
          </w:p>
        </w:tc>
      </w:tr>
    </w:tbl>
    <w:p w14:paraId="736667E5" w14:textId="77777777" w:rsidR="000F6237" w:rsidRDefault="006E27BA">
      <w:pPr>
        <w:spacing w:after="100"/>
      </w:pPr>
      <w:r>
        <w:rPr>
          <w:b/>
          <w:bCs/>
        </w:rPr>
        <w:t>Il sottoscritto dichiara di aver preso visione integrale del Regolamento per l'uso degli impianti sportivi (vers. 04/06/2026), con particolare riferimento all'art. 5.2.</w:t>
      </w:r>
    </w:p>
    <w:p w14:paraId="3AACBC05" w14:textId="77777777" w:rsidR="000F6237" w:rsidRDefault="006E27BA">
      <w:pPr>
        <w:shd w:val="clear" w:color="auto" w:fill="1F4E79"/>
        <w:spacing w:before="240" w:after="120"/>
      </w:pPr>
      <w:r>
        <w:rPr>
          <w:b/>
          <w:bCs/>
          <w:color w:val="FFFFFF"/>
          <w:sz w:val="22"/>
          <w:szCs w:val="22"/>
        </w:rPr>
        <w:t xml:space="preserve">  TERMINI E MODALITÀ ECCEZIONALI DI DEPOSITO DELLE ISTANZE</w:t>
      </w:r>
    </w:p>
    <w:p w14:paraId="0FB5E12A" w14:textId="77777777" w:rsidR="000F6237" w:rsidRDefault="006E27BA">
      <w:pPr>
        <w:spacing w:after="100"/>
      </w:pPr>
      <w:r>
        <w:t>A seguito della nota del Comune di Belluno prot. gen. n. 38520 del 13/08/2026, con cui la Società è stata invitata a prendere in carico la Palestra polifunzionale "De Mas 2" nelle more della concessione, e in ragione dell'urgenza di definire l'assegnazione degli spazi già a partire dalla settimana del 24/08/2026, la presentazione delle proposte di utilizzo della palestra "De Mas 2" è disciplinata dai termini eccezionali stabiliti dalla Determina Dirigenziale n. 065/2026.</w:t>
      </w:r>
    </w:p>
    <w:p w14:paraId="4F8BB776" w14:textId="021D2D70" w:rsidR="000F6237" w:rsidRDefault="006E27BA">
      <w:pPr>
        <w:spacing w:after="120"/>
      </w:pPr>
      <w:r>
        <w:rPr>
          <w:b/>
          <w:bCs/>
          <w:color w:val="C0392B"/>
        </w:rPr>
        <w:t>Il presente modulo, debitamente compilato, dovrà pervenire</w:t>
      </w:r>
      <w:r w:rsidR="00B967BE">
        <w:rPr>
          <w:b/>
          <w:bCs/>
          <w:color w:val="C0392B"/>
        </w:rPr>
        <w:t xml:space="preserve"> tassativamente entro </w:t>
      </w:r>
      <w:r>
        <w:rPr>
          <w:b/>
          <w:bCs/>
          <w:color w:val="C0392B"/>
        </w:rPr>
        <w:t>venerdì 21/08/2026 alle ore 12:00, alla casella di posta elettronica dedicata prenotazioni@sportivamentebelluno.it, ovvero tramite posta ordinaria o PEC.</w:t>
      </w:r>
    </w:p>
    <w:p w14:paraId="3E0A1457" w14:textId="77777777" w:rsidR="000F6237" w:rsidRDefault="006E27BA">
      <w:pPr>
        <w:spacing w:after="100"/>
      </w:pPr>
      <w:r>
        <w:t>Il presente modulo deve essere compilato in ogni sua parte. Le richieste incomplete e/o generiche non saranno accettate.</w:t>
      </w:r>
    </w:p>
    <w:p w14:paraId="23BB2BB8" w14:textId="77777777" w:rsidR="000F6237" w:rsidRDefault="006E27BA">
      <w:pPr>
        <w:spacing w:after="100"/>
      </w:pPr>
      <w:r>
        <w:t>Il richiedente è informato che la prenotazione dello spazio obbliga chi l'ha effettuata ed ottenuta al pagamento del corrispettivo dovuto, direttamente al gestore dell'impianto, a prescindere dalla sua fruizione concreta.</w:t>
      </w:r>
    </w:p>
    <w:p w14:paraId="5E88EAB6" w14:textId="77777777" w:rsidR="000F6237" w:rsidRDefault="006E27BA">
      <w:pPr>
        <w:spacing w:before="160" w:after="80"/>
      </w:pPr>
      <w:r>
        <w:rPr>
          <w:b/>
          <w:bCs/>
          <w:color w:val="1F4E79"/>
        </w:rPr>
        <w:t>Facoltà di disdetta per motivate esigenze di Sportivamente Belluno S.r.l. SSD</w:t>
      </w:r>
    </w:p>
    <w:p w14:paraId="45A14326" w14:textId="77777777" w:rsidR="000F6237" w:rsidRDefault="006E27BA">
      <w:pPr>
        <w:spacing w:after="100"/>
      </w:pPr>
      <w:r>
        <w:t>Sportivamente Belluno S.r.l. SSD si riserva la facoltà di disdire, sospendere o revocare, in tutto o in parte e con motivazione espressa, gli spazi assegnati qualora ciò sia reso necessario da sopravvenute esigenze di interesse pubblico, ed in particolare da richieste dell'Amministrazione Comunale di Belluno, ovvero da altre necessità tecnico-organizzative motivate, senza che ciò dia luogo ad alcun indennizzo o risarcimento in favore dell'assegnatario.</w:t>
      </w:r>
    </w:p>
    <w:p w14:paraId="5699EC62" w14:textId="77777777" w:rsidR="000F6237" w:rsidRDefault="006E27BA">
      <w:pPr>
        <w:shd w:val="clear" w:color="auto" w:fill="1F4E79"/>
        <w:spacing w:before="240" w:after="120"/>
      </w:pPr>
      <w:r>
        <w:rPr>
          <w:b/>
          <w:bCs/>
          <w:color w:val="FFFFFF"/>
          <w:sz w:val="22"/>
          <w:szCs w:val="22"/>
        </w:rPr>
        <w:t xml:space="preserve">  SCHEDA DI PRENOTAZIONE - PALESTRA "DE MAS 2"</w:t>
      </w:r>
    </w:p>
    <w:p w14:paraId="6A0E54CC" w14:textId="77777777" w:rsidR="000F6237" w:rsidRDefault="006E27BA">
      <w:pPr>
        <w:spacing w:after="60"/>
      </w:pPr>
      <w:r>
        <w:t>☐  Palestra Ginnastica          ☐  Palestra Scherma          ☐  Intera Palestra De Mas 2</w:t>
      </w:r>
    </w:p>
    <w:p w14:paraId="42D81736" w14:textId="77777777" w:rsidR="000F6237" w:rsidRDefault="006E27BA">
      <w:pPr>
        <w:spacing w:after="60"/>
      </w:pPr>
      <w:r>
        <w:t>☐ Allenamenti          ☐ Partite / Campionato</w:t>
      </w:r>
    </w:p>
    <w:p w14:paraId="76FF4B2E" w14:textId="77777777" w:rsidR="000F6237" w:rsidRDefault="006E27BA">
      <w:pPr>
        <w:spacing w:after="120"/>
      </w:pPr>
      <w:r>
        <w:rPr>
          <w:b/>
          <w:bCs/>
          <w:color w:val="C0392B"/>
          <w:sz w:val="18"/>
          <w:szCs w:val="18"/>
        </w:rPr>
        <w:t>Si precisa che, per la stagione 2026/2027, lo spazio giornalmente prenotabile tramite il presente modulo è limitato alla fascia oraria 15:00 - 21:00. La Società si riserva la disponibilità delle restanti fasce orarie per proprie attività gestite direttamente e per l'eventuale utilizzo da parte delle scuole nella fascia mattutina.</w:t>
      </w:r>
    </w:p>
    <w:p w14:paraId="3AF41860" w14:textId="77777777" w:rsidR="000F6237" w:rsidRDefault="006E27BA">
      <w:pPr>
        <w:spacing w:after="100"/>
      </w:pPr>
      <w:r>
        <w:t>Periodo dal ___________________ al 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52"/>
        <w:gridCol w:w="1357"/>
        <w:gridCol w:w="1357"/>
        <w:gridCol w:w="5430"/>
      </w:tblGrid>
      <w:tr w:rsidR="000F6237" w14:paraId="0758B286" w14:textId="77777777">
        <w:tc>
          <w:tcPr>
            <w:tcW w:w="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157EDAC" w14:textId="77777777" w:rsidR="000F6237" w:rsidRDefault="006E27BA">
            <w:r>
              <w:rPr>
                <w:color w:val="666666"/>
                <w:sz w:val="16"/>
                <w:szCs w:val="16"/>
              </w:rPr>
              <w:t>Giorno</w:t>
            </w:r>
          </w:p>
          <w:p w14:paraId="6545AE4F"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D3CE9D6" w14:textId="77777777" w:rsidR="000F6237" w:rsidRDefault="006E27BA">
            <w:r>
              <w:rPr>
                <w:color w:val="666666"/>
                <w:sz w:val="16"/>
                <w:szCs w:val="16"/>
              </w:rPr>
              <w:t>Dalle ore</w:t>
            </w:r>
          </w:p>
          <w:p w14:paraId="64E3881D"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7E9A46B" w14:textId="77777777" w:rsidR="000F6237" w:rsidRDefault="006E27BA">
            <w:r>
              <w:rPr>
                <w:color w:val="666666"/>
                <w:sz w:val="16"/>
                <w:szCs w:val="16"/>
              </w:rPr>
              <w:t>Alle ore</w:t>
            </w:r>
          </w:p>
          <w:p w14:paraId="29555538" w14:textId="77777777" w:rsidR="000F6237" w:rsidRDefault="006E27BA">
            <w:r>
              <w:t xml:space="preserve"> </w:t>
            </w:r>
          </w:p>
        </w:tc>
        <w:tc>
          <w:tcPr>
            <w:tcW w:w="2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9B30F99" w14:textId="77777777" w:rsidR="000F6237" w:rsidRDefault="006E27BA">
            <w:r>
              <w:rPr>
                <w:color w:val="666666"/>
                <w:sz w:val="16"/>
                <w:szCs w:val="16"/>
              </w:rPr>
              <w:t>Annotazioni</w:t>
            </w:r>
          </w:p>
          <w:p w14:paraId="756A3AA5" w14:textId="77777777" w:rsidR="000F6237" w:rsidRDefault="006E27BA">
            <w:r>
              <w:t xml:space="preserve"> </w:t>
            </w:r>
          </w:p>
        </w:tc>
      </w:tr>
      <w:tr w:rsidR="000F6237" w14:paraId="0EDC13E6" w14:textId="77777777">
        <w:tc>
          <w:tcPr>
            <w:tcW w:w="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0C5656A" w14:textId="77777777" w:rsidR="000F6237" w:rsidRDefault="006E27BA">
            <w:r>
              <w:rPr>
                <w:color w:val="666666"/>
                <w:sz w:val="16"/>
                <w:szCs w:val="16"/>
              </w:rPr>
              <w:t>Lunedì</w:t>
            </w:r>
          </w:p>
          <w:p w14:paraId="5FD09030"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F3864DE"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18273EA" w14:textId="77777777" w:rsidR="000F6237" w:rsidRDefault="006E27BA">
            <w:r>
              <w:t xml:space="preserve"> </w:t>
            </w:r>
          </w:p>
        </w:tc>
        <w:tc>
          <w:tcPr>
            <w:tcW w:w="2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4A594A0" w14:textId="77777777" w:rsidR="000F6237" w:rsidRDefault="006E27BA">
            <w:r>
              <w:t xml:space="preserve"> </w:t>
            </w:r>
          </w:p>
          <w:p w14:paraId="6F4395F0" w14:textId="77777777" w:rsidR="000F6237" w:rsidRDefault="006E27BA">
            <w:r>
              <w:t xml:space="preserve"> </w:t>
            </w:r>
          </w:p>
        </w:tc>
      </w:tr>
      <w:tr w:rsidR="000F6237" w14:paraId="16ED4261" w14:textId="77777777">
        <w:tc>
          <w:tcPr>
            <w:tcW w:w="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BF40DD6" w14:textId="77777777" w:rsidR="000F6237" w:rsidRDefault="006E27BA">
            <w:r>
              <w:rPr>
                <w:color w:val="666666"/>
                <w:sz w:val="16"/>
                <w:szCs w:val="16"/>
              </w:rPr>
              <w:t>Martedì</w:t>
            </w:r>
          </w:p>
          <w:p w14:paraId="4CC395D2"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06577348"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3EE4A66" w14:textId="77777777" w:rsidR="000F6237" w:rsidRDefault="006E27BA">
            <w:r>
              <w:t xml:space="preserve"> </w:t>
            </w:r>
          </w:p>
        </w:tc>
        <w:tc>
          <w:tcPr>
            <w:tcW w:w="2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7A92291" w14:textId="77777777" w:rsidR="000F6237" w:rsidRDefault="006E27BA">
            <w:r>
              <w:t xml:space="preserve"> </w:t>
            </w:r>
          </w:p>
          <w:p w14:paraId="3E9FE3A7" w14:textId="77777777" w:rsidR="000F6237" w:rsidRDefault="006E27BA">
            <w:r>
              <w:t xml:space="preserve"> </w:t>
            </w:r>
          </w:p>
        </w:tc>
      </w:tr>
      <w:tr w:rsidR="000F6237" w14:paraId="5D24FCC1" w14:textId="77777777">
        <w:tc>
          <w:tcPr>
            <w:tcW w:w="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7184C5F" w14:textId="77777777" w:rsidR="000F6237" w:rsidRDefault="006E27BA">
            <w:r>
              <w:rPr>
                <w:color w:val="666666"/>
                <w:sz w:val="16"/>
                <w:szCs w:val="16"/>
              </w:rPr>
              <w:t>Mercoledì</w:t>
            </w:r>
          </w:p>
          <w:p w14:paraId="6A3696C6"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B4327F5"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A60CFC6" w14:textId="77777777" w:rsidR="000F6237" w:rsidRDefault="006E27BA">
            <w:r>
              <w:t xml:space="preserve"> </w:t>
            </w:r>
          </w:p>
        </w:tc>
        <w:tc>
          <w:tcPr>
            <w:tcW w:w="2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F0FBCBE" w14:textId="77777777" w:rsidR="000F6237" w:rsidRDefault="006E27BA">
            <w:r>
              <w:t xml:space="preserve"> </w:t>
            </w:r>
          </w:p>
          <w:p w14:paraId="39C88862" w14:textId="77777777" w:rsidR="000F6237" w:rsidRDefault="006E27BA">
            <w:r>
              <w:t xml:space="preserve"> </w:t>
            </w:r>
          </w:p>
        </w:tc>
      </w:tr>
      <w:tr w:rsidR="000F6237" w14:paraId="7C3BB9EE" w14:textId="77777777">
        <w:tc>
          <w:tcPr>
            <w:tcW w:w="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F015A31" w14:textId="77777777" w:rsidR="000F6237" w:rsidRDefault="006E27BA">
            <w:r>
              <w:rPr>
                <w:color w:val="666666"/>
                <w:sz w:val="16"/>
                <w:szCs w:val="16"/>
              </w:rPr>
              <w:t>Giovedì</w:t>
            </w:r>
          </w:p>
          <w:p w14:paraId="21EE0117"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2AC896D"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7020EBAB" w14:textId="77777777" w:rsidR="000F6237" w:rsidRDefault="006E27BA">
            <w:r>
              <w:t xml:space="preserve"> </w:t>
            </w:r>
          </w:p>
        </w:tc>
        <w:tc>
          <w:tcPr>
            <w:tcW w:w="2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9FDED7E" w14:textId="77777777" w:rsidR="000F6237" w:rsidRDefault="006E27BA">
            <w:r>
              <w:t xml:space="preserve"> </w:t>
            </w:r>
          </w:p>
          <w:p w14:paraId="5D8CC3AD" w14:textId="77777777" w:rsidR="000F6237" w:rsidRDefault="006E27BA">
            <w:r>
              <w:t xml:space="preserve"> </w:t>
            </w:r>
          </w:p>
        </w:tc>
      </w:tr>
      <w:tr w:rsidR="000F6237" w14:paraId="4AF957C2" w14:textId="77777777">
        <w:tc>
          <w:tcPr>
            <w:tcW w:w="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A58E9DB" w14:textId="77777777" w:rsidR="000F6237" w:rsidRDefault="006E27BA">
            <w:r>
              <w:rPr>
                <w:color w:val="666666"/>
                <w:sz w:val="16"/>
                <w:szCs w:val="16"/>
              </w:rPr>
              <w:t>Venerdì</w:t>
            </w:r>
          </w:p>
          <w:p w14:paraId="60103CEA"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9FDCC59"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48956F63" w14:textId="77777777" w:rsidR="000F6237" w:rsidRDefault="006E27BA">
            <w:r>
              <w:t xml:space="preserve"> </w:t>
            </w:r>
          </w:p>
        </w:tc>
        <w:tc>
          <w:tcPr>
            <w:tcW w:w="2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7DF08E0" w14:textId="77777777" w:rsidR="000F6237" w:rsidRDefault="006E27BA">
            <w:r>
              <w:t xml:space="preserve"> </w:t>
            </w:r>
          </w:p>
          <w:p w14:paraId="32644009" w14:textId="77777777" w:rsidR="000F6237" w:rsidRDefault="006E27BA">
            <w:r>
              <w:t xml:space="preserve"> </w:t>
            </w:r>
          </w:p>
        </w:tc>
      </w:tr>
      <w:tr w:rsidR="000F6237" w14:paraId="7F92B5C4" w14:textId="77777777">
        <w:tc>
          <w:tcPr>
            <w:tcW w:w="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AA89A0C" w14:textId="77777777" w:rsidR="000F6237" w:rsidRDefault="006E27BA">
            <w:r>
              <w:rPr>
                <w:color w:val="666666"/>
                <w:sz w:val="16"/>
                <w:szCs w:val="16"/>
              </w:rPr>
              <w:t>Sabato</w:t>
            </w:r>
          </w:p>
          <w:p w14:paraId="112A9FC5"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B400124"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1787ADF" w14:textId="77777777" w:rsidR="000F6237" w:rsidRDefault="006E27BA">
            <w:r>
              <w:t xml:space="preserve"> </w:t>
            </w:r>
          </w:p>
        </w:tc>
        <w:tc>
          <w:tcPr>
            <w:tcW w:w="2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160EB114" w14:textId="77777777" w:rsidR="000F6237" w:rsidRDefault="006E27BA">
            <w:r>
              <w:t xml:space="preserve"> </w:t>
            </w:r>
          </w:p>
          <w:p w14:paraId="4CAC0D9A" w14:textId="77777777" w:rsidR="000F6237" w:rsidRDefault="006E27BA">
            <w:r>
              <w:t xml:space="preserve"> </w:t>
            </w:r>
          </w:p>
        </w:tc>
      </w:tr>
      <w:tr w:rsidR="000F6237" w14:paraId="5CFB8154" w14:textId="77777777">
        <w:tc>
          <w:tcPr>
            <w:tcW w:w="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3A5424D4" w14:textId="77777777" w:rsidR="000F6237" w:rsidRDefault="006E27BA">
            <w:r>
              <w:rPr>
                <w:color w:val="666666"/>
                <w:sz w:val="16"/>
                <w:szCs w:val="16"/>
              </w:rPr>
              <w:t>Domenica</w:t>
            </w:r>
          </w:p>
          <w:p w14:paraId="49159FF9"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5DA6EDD2" w14:textId="77777777" w:rsidR="000F6237" w:rsidRDefault="006E27BA">
            <w:r>
              <w:t xml:space="preserve"> </w:t>
            </w:r>
          </w:p>
        </w:tc>
        <w:tc>
          <w:tcPr>
            <w:tcW w:w="7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67FE6D60" w14:textId="77777777" w:rsidR="000F6237" w:rsidRDefault="006E27BA">
            <w:r>
              <w:t xml:space="preserve"> </w:t>
            </w:r>
          </w:p>
        </w:tc>
        <w:tc>
          <w:tcPr>
            <w:tcW w:w="2800" w:type="pct"/>
            <w:tcBorders>
              <w:top w:val="single" w:sz="4" w:space="0" w:color="999999"/>
              <w:left w:val="single" w:sz="4" w:space="0" w:color="999999"/>
              <w:bottom w:val="single" w:sz="4" w:space="0" w:color="999999"/>
              <w:right w:val="single" w:sz="4" w:space="0" w:color="999999"/>
            </w:tcBorders>
            <w:tcMar>
              <w:top w:w="60" w:type="dxa"/>
              <w:left w:w="100" w:type="dxa"/>
              <w:bottom w:w="60" w:type="dxa"/>
              <w:right w:w="100" w:type="dxa"/>
            </w:tcMar>
          </w:tcPr>
          <w:p w14:paraId="26B6DEC8" w14:textId="77777777" w:rsidR="000F6237" w:rsidRDefault="006E27BA">
            <w:r>
              <w:t xml:space="preserve"> </w:t>
            </w:r>
          </w:p>
          <w:p w14:paraId="508D6F81" w14:textId="77777777" w:rsidR="000F6237" w:rsidRDefault="006E27BA">
            <w:r>
              <w:t xml:space="preserve"> </w:t>
            </w:r>
          </w:p>
        </w:tc>
      </w:tr>
    </w:tbl>
    <w:p w14:paraId="379D48B6" w14:textId="77777777" w:rsidR="000F6237" w:rsidRDefault="006E27BA">
      <w:pPr>
        <w:shd w:val="clear" w:color="auto" w:fill="1F4E79"/>
        <w:spacing w:before="240" w:after="120"/>
      </w:pPr>
      <w:r>
        <w:rPr>
          <w:b/>
          <w:bCs/>
          <w:color w:val="FFFFFF"/>
          <w:sz w:val="22"/>
          <w:szCs w:val="22"/>
        </w:rPr>
        <w:lastRenderedPageBreak/>
        <w:t xml:space="preserve">  IL SOTTOSCRITTO DICHIARA</w:t>
      </w:r>
    </w:p>
    <w:p w14:paraId="27FB35C0" w14:textId="77777777" w:rsidR="000F6237" w:rsidRDefault="006E27BA">
      <w:pPr>
        <w:spacing w:after="60"/>
        <w:ind w:left="360"/>
      </w:pPr>
      <w:r>
        <w:t>•  di aver letto e compreso il Regolamento per l'uso degli impianti sportivi (vers. 04/06/2026) e la presente comunicazione in ogni loro parte, con particolare riferimento all'art. 5.2 sui requisiti di ammissibilità;</w:t>
      </w:r>
    </w:p>
    <w:p w14:paraId="6B49D31A" w14:textId="77777777" w:rsidR="000F6237" w:rsidRDefault="006E27BA">
      <w:pPr>
        <w:spacing w:after="60"/>
        <w:ind w:left="360"/>
      </w:pPr>
      <w:r>
        <w:t>•  di aver preso esatta conoscenza dei luoghi in cui sono ubicati i defibrillatori, del relativo modello e funzionamento, e di aver informato il proprio personale tecnico e i propri associati;</w:t>
      </w:r>
    </w:p>
    <w:p w14:paraId="0A3469CF" w14:textId="77777777" w:rsidR="000F6237" w:rsidRDefault="006E27BA">
      <w:pPr>
        <w:spacing w:after="60"/>
        <w:ind w:left="360"/>
      </w:pPr>
      <w:r>
        <w:t>•  di esonerare Sportivamente Belluno S.r.l. SSD da qualsiasi responsabilità per danni a cose e/o persone allorquando la presente società utilizzi gli spazi messi a disposizione;</w:t>
      </w:r>
    </w:p>
    <w:p w14:paraId="17CBEA44" w14:textId="77777777" w:rsidR="000F6237" w:rsidRDefault="006E27BA">
      <w:pPr>
        <w:spacing w:after="60"/>
        <w:ind w:left="360"/>
      </w:pPr>
      <w:r>
        <w:t>•  di assumere ogni responsabilità civile e penale nei confronti di Sportivamente Belluno S.r.l. SSD per i danni che possano derivare dall'uso dell'impianto e delle attrezzature, impegnandosi all'integrale risarcimento degli stessi;</w:t>
      </w:r>
    </w:p>
    <w:p w14:paraId="04E6F1CC" w14:textId="77777777" w:rsidR="000F6237" w:rsidRDefault="006E27BA">
      <w:pPr>
        <w:spacing w:after="60"/>
        <w:ind w:left="360"/>
      </w:pPr>
      <w:r>
        <w:t>•  di essere a conoscenza delle sanzioni penali previste dall'art. 76 del D.P.R. 445/2000 e della possibile decadenza dal diritto di assegnazione in caso di dichiarazioni false;</w:t>
      </w:r>
    </w:p>
    <w:p w14:paraId="2AD6D057" w14:textId="77777777" w:rsidR="000F6237" w:rsidRDefault="006E27BA">
      <w:pPr>
        <w:spacing w:after="60"/>
        <w:ind w:left="360"/>
      </w:pPr>
      <w:r>
        <w:t>•  di autorizzare l'invio, tramite e-mail, di comunicazioni istituzionali relative al presente procedimento.</w:t>
      </w:r>
    </w:p>
    <w:p w14:paraId="0E035A0C" w14:textId="77777777" w:rsidR="000F6237" w:rsidRDefault="006E27BA">
      <w:pPr>
        <w:spacing w:before="300" w:after="60"/>
      </w:pPr>
      <w:r>
        <w:t>Luogo e data _______________________________</w:t>
      </w:r>
    </w:p>
    <w:p w14:paraId="31A239EE" w14:textId="77777777" w:rsidR="000F6237" w:rsidRDefault="006E27BA">
      <w:pPr>
        <w:spacing w:before="400"/>
        <w:jc w:val="right"/>
      </w:pPr>
      <w:r>
        <w:rPr>
          <w:i/>
          <w:iCs/>
          <w:sz w:val="18"/>
          <w:szCs w:val="18"/>
        </w:rPr>
        <w:t>Timbro e firma del legale rappresentante</w:t>
      </w:r>
    </w:p>
    <w:p w14:paraId="37952273" w14:textId="77777777" w:rsidR="000F6237" w:rsidRDefault="006E27BA">
      <w:pPr>
        <w:spacing w:before="400"/>
        <w:jc w:val="right"/>
      </w:pPr>
      <w:r>
        <w:t>_______________________________</w:t>
      </w:r>
    </w:p>
    <w:p w14:paraId="6F575816" w14:textId="77777777" w:rsidR="000F6237" w:rsidRDefault="006E27BA">
      <w:pPr>
        <w:spacing w:before="300"/>
      </w:pPr>
      <w:r>
        <w:rPr>
          <w:i/>
          <w:iCs/>
        </w:rPr>
        <w:t>Si raccomanda la sottoscrizione con firma digitale. In caso di firma autografa, il presente modulo dovrà essere corredato, a pena di irricevibilità, da copia fotostatica di un documento di identità in corso di validità del sottoscrittore, ai sensi dell'art. 38, comma 3, D.P.R. 445/2000.</w:t>
      </w:r>
    </w:p>
    <w:sectPr w:rsidR="000F6237">
      <w:headerReference w:type="default" r:id="rId7"/>
      <w:footerReference w:type="default" r:id="rId8"/>
      <w:pgSz w:w="11906" w:h="16838"/>
      <w:pgMar w:top="1000" w:right="1100" w:bottom="1000" w:left="11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0A9BE" w14:textId="77777777" w:rsidR="00861762" w:rsidRDefault="00861762">
      <w:r>
        <w:separator/>
      </w:r>
    </w:p>
  </w:endnote>
  <w:endnote w:type="continuationSeparator" w:id="0">
    <w:p w14:paraId="58154B17" w14:textId="77777777" w:rsidR="00861762" w:rsidRDefault="00861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747CB" w14:textId="77777777" w:rsidR="000F6237" w:rsidRDefault="006E27BA">
    <w:pPr>
      <w:pBdr>
        <w:top w:val="single" w:sz="6" w:space="4" w:color="1F4E79"/>
      </w:pBdr>
      <w:spacing w:before="100"/>
    </w:pPr>
    <w:r>
      <w:rPr>
        <w:color w:val="444444"/>
        <w:sz w:val="14"/>
        <w:szCs w:val="14"/>
      </w:rPr>
      <w:t>Sportivamente Belluno S.r.l. - Società Sportiva Dilettantistica sottoposta a direzione e coordinamento dell’Ente Comune di Belluno Via Dei Dendrofori 4/6 • 32100 BELLUNO • Cap. Soc. € 10.000,00 i.v. • Codice Fiscale, Partita IVA e C.C.I.A.A. di Belluno 01098730250 Tel. 0437 940488 • Fax 0437 940493 • PEC sportivamentebelluno@legalmail.it • www.sportivamentebelluno.it • info@sportivamentebelluno.it Gestione impianti: Piscina • Vhv Arena • Palasport A. De Mas • Stadio Polisportivo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72F0E" w14:textId="77777777" w:rsidR="00861762" w:rsidRDefault="00861762">
      <w:r>
        <w:separator/>
      </w:r>
    </w:p>
  </w:footnote>
  <w:footnote w:type="continuationSeparator" w:id="0">
    <w:p w14:paraId="707D8A34" w14:textId="77777777" w:rsidR="00861762" w:rsidRDefault="008617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7F7B8" w14:textId="77777777" w:rsidR="000F6237" w:rsidRDefault="006E27BA">
    <w:r>
      <w:rPr>
        <w:noProof/>
      </w:rPr>
      <w:drawing>
        <wp:inline distT="0" distB="0" distL="0" distR="0" wp14:anchorId="44463141" wp14:editId="53DC5ADC">
          <wp:extent cx="2095500" cy="46672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2095500" cy="466725"/>
                  </a:xfrm>
                  <a:prstGeom prst="rect">
                    <a:avLst/>
                  </a:prstGeom>
                </pic:spPr>
              </pic:pic>
            </a:graphicData>
          </a:graphic>
        </wp:inline>
      </w:drawing>
    </w:r>
  </w:p>
  <w:p w14:paraId="48F709DC" w14:textId="77777777" w:rsidR="000F6237" w:rsidRDefault="000F6237">
    <w:pPr>
      <w:pBdr>
        <w:bottom w:val="single" w:sz="8" w:space="4" w:color="1F4E79"/>
      </w:pBdr>
      <w:spacing w:after="1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22620"/>
    <w:multiLevelType w:val="hybridMultilevel"/>
    <w:tmpl w:val="A6D02DAE"/>
    <w:lvl w:ilvl="0" w:tplc="B6B25EBA">
      <w:start w:val="1"/>
      <w:numFmt w:val="bullet"/>
      <w:lvlText w:val="●"/>
      <w:lvlJc w:val="left"/>
      <w:pPr>
        <w:ind w:left="720" w:hanging="360"/>
      </w:pPr>
    </w:lvl>
    <w:lvl w:ilvl="1" w:tplc="7EFAA6F0">
      <w:start w:val="1"/>
      <w:numFmt w:val="bullet"/>
      <w:lvlText w:val="○"/>
      <w:lvlJc w:val="left"/>
      <w:pPr>
        <w:ind w:left="1440" w:hanging="360"/>
      </w:pPr>
    </w:lvl>
    <w:lvl w:ilvl="2" w:tplc="DAA47B7C">
      <w:start w:val="1"/>
      <w:numFmt w:val="bullet"/>
      <w:lvlText w:val="■"/>
      <w:lvlJc w:val="left"/>
      <w:pPr>
        <w:ind w:left="2160" w:hanging="360"/>
      </w:pPr>
    </w:lvl>
    <w:lvl w:ilvl="3" w:tplc="C42C5004">
      <w:start w:val="1"/>
      <w:numFmt w:val="bullet"/>
      <w:lvlText w:val="●"/>
      <w:lvlJc w:val="left"/>
      <w:pPr>
        <w:ind w:left="2880" w:hanging="360"/>
      </w:pPr>
    </w:lvl>
    <w:lvl w:ilvl="4" w:tplc="0A1088F6">
      <w:start w:val="1"/>
      <w:numFmt w:val="bullet"/>
      <w:lvlText w:val="○"/>
      <w:lvlJc w:val="left"/>
      <w:pPr>
        <w:ind w:left="3600" w:hanging="360"/>
      </w:pPr>
    </w:lvl>
    <w:lvl w:ilvl="5" w:tplc="CACC66FE">
      <w:start w:val="1"/>
      <w:numFmt w:val="bullet"/>
      <w:lvlText w:val="■"/>
      <w:lvlJc w:val="left"/>
      <w:pPr>
        <w:ind w:left="4320" w:hanging="360"/>
      </w:pPr>
    </w:lvl>
    <w:lvl w:ilvl="6" w:tplc="79E4AE2C">
      <w:start w:val="1"/>
      <w:numFmt w:val="bullet"/>
      <w:lvlText w:val="●"/>
      <w:lvlJc w:val="left"/>
      <w:pPr>
        <w:ind w:left="5040" w:hanging="360"/>
      </w:pPr>
    </w:lvl>
    <w:lvl w:ilvl="7" w:tplc="5C2C7E4C">
      <w:start w:val="1"/>
      <w:numFmt w:val="bullet"/>
      <w:lvlText w:val="●"/>
      <w:lvlJc w:val="left"/>
      <w:pPr>
        <w:ind w:left="5760" w:hanging="360"/>
      </w:pPr>
    </w:lvl>
    <w:lvl w:ilvl="8" w:tplc="AAFAD8C0">
      <w:start w:val="1"/>
      <w:numFmt w:val="bullet"/>
      <w:lvlText w:val="●"/>
      <w:lvlJc w:val="left"/>
      <w:pPr>
        <w:ind w:left="6480" w:hanging="360"/>
      </w:pPr>
    </w:lvl>
  </w:abstractNum>
  <w:num w:numId="1" w16cid:durableId="6921540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237"/>
    <w:rsid w:val="000F6237"/>
    <w:rsid w:val="006E27BA"/>
    <w:rsid w:val="00861762"/>
    <w:rsid w:val="00B967BE"/>
    <w:rsid w:val="00C41E94"/>
    <w:rsid w:val="00C82C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01DF2"/>
  <w15:docId w15:val="{97FB9645-9B04-46F2-95C8-7777763C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920</Words>
  <Characters>5250</Characters>
  <Application>Microsoft Office Word</Application>
  <DocSecurity>0</DocSecurity>
  <Lines>43</Lines>
  <Paragraphs>12</Paragraphs>
  <ScaleCrop>false</ScaleCrop>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Enrico Fant</cp:lastModifiedBy>
  <cp:revision>3</cp:revision>
  <cp:lastPrinted>2026-08-17T08:05:00Z</cp:lastPrinted>
  <dcterms:created xsi:type="dcterms:W3CDTF">2026-08-17T08:06:00Z</dcterms:created>
  <dcterms:modified xsi:type="dcterms:W3CDTF">2026-08-17T08:32:00Z</dcterms:modified>
</cp:coreProperties>
</file>