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8D796" w14:textId="4778DD40" w:rsidR="00912190" w:rsidRPr="00912190" w:rsidRDefault="00E45965" w:rsidP="00912190">
      <w:pPr>
        <w:ind w:left="124" w:right="10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912190">
        <w:rPr>
          <w:b/>
          <w:bCs/>
          <w:sz w:val="28"/>
          <w:szCs w:val="28"/>
        </w:rPr>
        <w:t>Avviso</w:t>
      </w:r>
      <w:r w:rsidR="00912190">
        <w:rPr>
          <w:b/>
          <w:bCs/>
          <w:spacing w:val="-4"/>
          <w:sz w:val="28"/>
          <w:szCs w:val="28"/>
        </w:rPr>
        <w:t xml:space="preserve"> </w:t>
      </w:r>
      <w:r w:rsidR="00912190">
        <w:rPr>
          <w:b/>
          <w:bCs/>
          <w:spacing w:val="-2"/>
          <w:sz w:val="28"/>
          <w:szCs w:val="28"/>
        </w:rPr>
        <w:t>pubblico</w:t>
      </w:r>
    </w:p>
    <w:p w14:paraId="76337805" w14:textId="77777777" w:rsidR="00912190" w:rsidRPr="00912190" w:rsidRDefault="00912190" w:rsidP="00912190">
      <w:pPr>
        <w:spacing w:before="34"/>
        <w:ind w:left="122" w:right="10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l’affidamento in concessione d’uso, ad uso commerciale, del bar sito all’interno del VHV ARENA in Via dei Dendrofori 4/6 di Belluno</w:t>
      </w:r>
    </w:p>
    <w:p w14:paraId="6F05E56D" w14:textId="77777777" w:rsidR="00F50BF6" w:rsidRDefault="00F50BF6">
      <w:pPr>
        <w:pStyle w:val="Corpotesto"/>
        <w:spacing w:before="175"/>
        <w:rPr>
          <w:b/>
        </w:rPr>
      </w:pPr>
    </w:p>
    <w:p w14:paraId="503F67DB" w14:textId="2E3FADCC" w:rsidR="00F50BF6" w:rsidRDefault="00912190">
      <w:pPr>
        <w:pStyle w:val="Corpotesto"/>
        <w:ind w:left="2"/>
      </w:pPr>
      <w:r>
        <w:t>Spett.le</w:t>
      </w:r>
      <w:r>
        <w:rPr>
          <w:spacing w:val="-4"/>
        </w:rPr>
        <w:t xml:space="preserve"> </w:t>
      </w:r>
      <w:r>
        <w:t>Sportivamente Belluno S.r.l. SSD</w:t>
      </w:r>
    </w:p>
    <w:p w14:paraId="2B800DB5" w14:textId="77777777" w:rsidR="00F50BF6" w:rsidRDefault="00F50BF6">
      <w:pPr>
        <w:pStyle w:val="Corpotesto"/>
      </w:pPr>
    </w:p>
    <w:p w14:paraId="6A9AA7BA" w14:textId="77777777" w:rsidR="00F50BF6" w:rsidRDefault="00912190">
      <w:pPr>
        <w:pStyle w:val="Corpotesto"/>
        <w:tabs>
          <w:tab w:val="left" w:pos="420"/>
          <w:tab w:val="left" w:pos="1303"/>
          <w:tab w:val="left" w:pos="1718"/>
          <w:tab w:val="left" w:pos="2817"/>
          <w:tab w:val="left" w:pos="3064"/>
          <w:tab w:val="left" w:pos="4277"/>
          <w:tab w:val="left" w:pos="5508"/>
          <w:tab w:val="left" w:pos="6675"/>
          <w:tab w:val="left" w:pos="9588"/>
          <w:tab w:val="left" w:pos="9629"/>
          <w:tab w:val="left" w:pos="9663"/>
        </w:tabs>
        <w:spacing w:before="1" w:line="360" w:lineRule="auto"/>
        <w:ind w:left="2" w:right="85"/>
      </w:pPr>
      <w:r>
        <w:t xml:space="preserve">Il/I sottoscritto/i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45"/>
          <w:u w:val="single"/>
        </w:rPr>
        <w:t xml:space="preserve"> </w:t>
      </w:r>
      <w:r>
        <w:rPr>
          <w:spacing w:val="-6"/>
        </w:rPr>
        <w:t xml:space="preserve"> in</w:t>
      </w:r>
      <w:proofErr w:type="gramEnd"/>
      <w:r>
        <w:tab/>
      </w:r>
      <w:r>
        <w:rPr>
          <w:spacing w:val="-2"/>
        </w:rPr>
        <w:t>qualità</w:t>
      </w:r>
      <w:r>
        <w:tab/>
      </w:r>
      <w:r>
        <w:rPr>
          <w:spacing w:val="-6"/>
        </w:rPr>
        <w:t>di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48"/>
          <w:u w:val="single"/>
        </w:rPr>
        <w:t xml:space="preserve"> </w:t>
      </w:r>
      <w:r>
        <w:t xml:space="preserve"> dell’impresa</w:t>
      </w:r>
      <w:proofErr w:type="gram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53"/>
          <w:u w:val="single"/>
        </w:rPr>
        <w:t xml:space="preserve"> </w:t>
      </w:r>
      <w:r>
        <w:t xml:space="preserve"> con</w:t>
      </w:r>
      <w:proofErr w:type="gramEnd"/>
      <w:r>
        <w:t xml:space="preserve"> sede legale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n. civico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 n.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partita IVA n. </w:t>
      </w:r>
      <w:r>
        <w:rPr>
          <w:u w:val="single"/>
        </w:rPr>
        <w:tab/>
      </w:r>
      <w:r>
        <w:rPr>
          <w:spacing w:val="-42"/>
          <w:u w:val="single"/>
        </w:rPr>
        <w:t xml:space="preserve"> </w:t>
      </w:r>
      <w:r>
        <w:t xml:space="preserve"> tel.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55"/>
          <w:u w:val="single"/>
        </w:rPr>
        <w:t xml:space="preserve"> </w:t>
      </w:r>
      <w:r>
        <w:t xml:space="preserve"> PEC</w:t>
      </w:r>
      <w:proofErr w:type="gram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A2175A4" w14:textId="77777777" w:rsidR="00F50BF6" w:rsidRDefault="00F50BF6">
      <w:pPr>
        <w:pStyle w:val="Corpotesto"/>
        <w:spacing w:before="138"/>
      </w:pPr>
    </w:p>
    <w:p w14:paraId="00AB0413" w14:textId="77777777" w:rsidR="00F50BF6" w:rsidRDefault="00912190">
      <w:pPr>
        <w:pStyle w:val="Titolo1"/>
      </w:pPr>
      <w:r>
        <w:t>PRESENTA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SEGUENTE</w:t>
      </w:r>
      <w:r>
        <w:rPr>
          <w:spacing w:val="-5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rPr>
          <w:spacing w:val="-2"/>
        </w:rPr>
        <w:t>ECONOMICA</w:t>
      </w:r>
    </w:p>
    <w:p w14:paraId="3BC80B2B" w14:textId="77777777" w:rsidR="00F50BF6" w:rsidRDefault="00F50BF6">
      <w:pPr>
        <w:pStyle w:val="Corpotesto"/>
        <w:spacing w:before="258"/>
        <w:rPr>
          <w:b/>
        </w:rPr>
      </w:pPr>
    </w:p>
    <w:p w14:paraId="0461484B" w14:textId="5D4B472E" w:rsidR="00F50BF6" w:rsidRDefault="00912190">
      <w:pPr>
        <w:pStyle w:val="Corpotesto"/>
        <w:tabs>
          <w:tab w:val="left" w:pos="9663"/>
        </w:tabs>
        <w:ind w:left="2"/>
      </w:pPr>
      <w:r>
        <w:t xml:space="preserve">(in cifre) € </w:t>
      </w:r>
      <w:r>
        <w:rPr>
          <w:u w:val="single"/>
        </w:rPr>
        <w:tab/>
      </w:r>
    </w:p>
    <w:p w14:paraId="231F11C1" w14:textId="77777777" w:rsidR="00F50BF6" w:rsidRDefault="00912190">
      <w:pPr>
        <w:pStyle w:val="Corpotesto"/>
        <w:tabs>
          <w:tab w:val="left" w:pos="9643"/>
        </w:tabs>
        <w:spacing w:before="258"/>
        <w:ind w:left="2"/>
      </w:pPr>
      <w:r>
        <w:t xml:space="preserve">(in lettere) </w:t>
      </w:r>
      <w:r>
        <w:rPr>
          <w:u w:val="single"/>
        </w:rPr>
        <w:tab/>
      </w:r>
    </w:p>
    <w:p w14:paraId="79F8EEE7" w14:textId="48B8D796" w:rsidR="00F50BF6" w:rsidRDefault="00912190">
      <w:pPr>
        <w:pStyle w:val="Corpotesto"/>
        <w:spacing w:before="258" w:line="360" w:lineRule="auto"/>
        <w:ind w:left="2" w:right="130"/>
      </w:pPr>
      <w:r>
        <w:t>tenendo presente che, qualora vi sia discordanza tra l'importo scritto in cifre e quello scritto in</w:t>
      </w:r>
      <w:r>
        <w:rPr>
          <w:spacing w:val="80"/>
        </w:rPr>
        <w:t xml:space="preserve"> </w:t>
      </w:r>
      <w:r>
        <w:t>lettere, si intenderà valida l'indicazione più vantaggiosa per Sportivamente Belluno S.r.l. SSD.</w:t>
      </w:r>
    </w:p>
    <w:p w14:paraId="1246149E" w14:textId="60A0471F" w:rsidR="00607CAE" w:rsidRDefault="00607CAE" w:rsidP="00607CAE">
      <w:pPr>
        <w:pStyle w:val="Corpotesto"/>
        <w:spacing w:before="258" w:line="360" w:lineRule="auto"/>
        <w:ind w:right="130"/>
      </w:pPr>
      <w:r w:rsidRPr="00607CAE">
        <w:t>Si precisa che il prezzo offerto dovrà essere indicato al netto dell’IVA. All’importo offerto sarà pertanto applicata l’IVA nella misura prevista dalla normativa vigente.</w:t>
      </w:r>
    </w:p>
    <w:p w14:paraId="5DF2134B" w14:textId="77777777" w:rsidR="00F50BF6" w:rsidRDefault="00F50BF6">
      <w:pPr>
        <w:pStyle w:val="Corpotesto"/>
      </w:pPr>
    </w:p>
    <w:p w14:paraId="2ADB1C5C" w14:textId="77777777" w:rsidR="00F50BF6" w:rsidRDefault="00F50BF6">
      <w:pPr>
        <w:pStyle w:val="Corpotesto"/>
        <w:spacing w:before="18"/>
      </w:pPr>
    </w:p>
    <w:p w14:paraId="32DBAF6B" w14:textId="77777777" w:rsidR="00F50BF6" w:rsidRDefault="00912190">
      <w:pPr>
        <w:pStyle w:val="Corpotesto"/>
        <w:tabs>
          <w:tab w:val="left" w:pos="4129"/>
        </w:tabs>
        <w:ind w:left="2"/>
      </w:pPr>
      <w:r>
        <w:t xml:space="preserve">Luogo e data </w:t>
      </w:r>
      <w:r>
        <w:rPr>
          <w:u w:val="single"/>
        </w:rPr>
        <w:tab/>
      </w:r>
    </w:p>
    <w:p w14:paraId="30E565FA" w14:textId="77777777" w:rsidR="00F50BF6" w:rsidRDefault="00F50BF6">
      <w:pPr>
        <w:pStyle w:val="Corpotesto"/>
      </w:pPr>
    </w:p>
    <w:p w14:paraId="6B85F3F2" w14:textId="77777777" w:rsidR="00F50BF6" w:rsidRDefault="00F50BF6">
      <w:pPr>
        <w:pStyle w:val="Corpotesto"/>
        <w:spacing w:before="70"/>
      </w:pPr>
    </w:p>
    <w:p w14:paraId="0CEC79BD" w14:textId="77777777" w:rsidR="00F50BF6" w:rsidRDefault="00912190">
      <w:pPr>
        <w:pStyle w:val="Corpotesto"/>
        <w:ind w:left="2"/>
      </w:pPr>
      <w:r>
        <w:rPr>
          <w:spacing w:val="-2"/>
        </w:rPr>
        <w:t>FIRMA</w:t>
      </w:r>
    </w:p>
    <w:p w14:paraId="6706EDA6" w14:textId="77777777" w:rsidR="00F50BF6" w:rsidRDefault="00F50BF6">
      <w:pPr>
        <w:pStyle w:val="Corpotesto"/>
        <w:rPr>
          <w:sz w:val="20"/>
        </w:rPr>
      </w:pPr>
    </w:p>
    <w:p w14:paraId="0FD7D6AB" w14:textId="77777777" w:rsidR="00F50BF6" w:rsidRDefault="00F50BF6">
      <w:pPr>
        <w:pStyle w:val="Corpotesto"/>
        <w:rPr>
          <w:sz w:val="20"/>
        </w:rPr>
      </w:pPr>
    </w:p>
    <w:p w14:paraId="66531E08" w14:textId="77777777" w:rsidR="00F50BF6" w:rsidRDefault="00912190">
      <w:pPr>
        <w:pStyle w:val="Corpotesto"/>
        <w:spacing w:before="17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A25E2DD" wp14:editId="5A7CFE1E">
                <wp:simplePos x="0" y="0"/>
                <wp:positionH relativeFrom="page">
                  <wp:posOffset>721359</wp:posOffset>
                </wp:positionH>
                <wp:positionV relativeFrom="paragraph">
                  <wp:posOffset>275354</wp:posOffset>
                </wp:positionV>
                <wp:extent cx="25908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800">
                              <a:moveTo>
                                <a:pt x="0" y="0"/>
                              </a:moveTo>
                              <a:lnTo>
                                <a:pt x="2590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6AED44" id="Graphic 2" o:spid="_x0000_s1026" style="position:absolute;margin-left:56.8pt;margin-top:21.7pt;width:20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" path="m,l25908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1DB416CA" w14:textId="77777777" w:rsidR="00F50BF6" w:rsidRDefault="00F50BF6">
      <w:pPr>
        <w:pStyle w:val="Corpotesto"/>
      </w:pPr>
    </w:p>
    <w:p w14:paraId="20DAFCDB" w14:textId="77777777" w:rsidR="00F50BF6" w:rsidRDefault="00F50BF6">
      <w:pPr>
        <w:pStyle w:val="Corpotesto"/>
        <w:spacing w:before="70"/>
      </w:pPr>
    </w:p>
    <w:p w14:paraId="0C231D40" w14:textId="77777777" w:rsidR="00F50BF6" w:rsidRDefault="00912190">
      <w:pPr>
        <w:ind w:left="2"/>
        <w:rPr>
          <w:i/>
          <w:sz w:val="24"/>
        </w:rPr>
      </w:pPr>
      <w:r>
        <w:rPr>
          <w:i/>
          <w:sz w:val="24"/>
        </w:rPr>
        <w:t>allegare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fotocopia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documento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d’identità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corso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validità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del/dei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firmatario/i</w:t>
      </w:r>
    </w:p>
    <w:sectPr w:rsidR="00F50B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560" w:right="992" w:bottom="280" w:left="1133" w:header="71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61B56" w14:textId="77777777" w:rsidR="00FB6DA4" w:rsidRDefault="00FB6DA4">
      <w:r>
        <w:separator/>
      </w:r>
    </w:p>
  </w:endnote>
  <w:endnote w:type="continuationSeparator" w:id="0">
    <w:p w14:paraId="2B3AAABA" w14:textId="77777777" w:rsidR="00FB6DA4" w:rsidRDefault="00FB6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E787" w14:textId="77777777" w:rsidR="00DB30E5" w:rsidRDefault="00DB30E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16440" w14:textId="77777777" w:rsidR="00DB30E5" w:rsidRDefault="00DB30E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52A2C" w14:textId="77777777" w:rsidR="00DB30E5" w:rsidRDefault="00DB30E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80FD7" w14:textId="77777777" w:rsidR="00FB6DA4" w:rsidRDefault="00FB6DA4">
      <w:r>
        <w:separator/>
      </w:r>
    </w:p>
  </w:footnote>
  <w:footnote w:type="continuationSeparator" w:id="0">
    <w:p w14:paraId="5FC23824" w14:textId="77777777" w:rsidR="00FB6DA4" w:rsidRDefault="00FB6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0528D" w14:textId="77777777" w:rsidR="00DB30E5" w:rsidRDefault="00DB30E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EE5B9" w14:textId="77777777" w:rsidR="00F50BF6" w:rsidRDefault="0091219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9680" behindDoc="1" locked="0" layoutInCell="1" allowOverlap="1" wp14:anchorId="44116490" wp14:editId="46A30BDC">
              <wp:simplePos x="0" y="0"/>
              <wp:positionH relativeFrom="page">
                <wp:posOffset>574675</wp:posOffset>
              </wp:positionH>
              <wp:positionV relativeFrom="page">
                <wp:posOffset>442595</wp:posOffset>
              </wp:positionV>
              <wp:extent cx="1955800" cy="1663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5580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F94617" w14:textId="7B563587" w:rsidR="00F50BF6" w:rsidRDefault="00912190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allegato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</w:t>
                          </w:r>
                          <w:r w:rsidRPr="00DB30E5">
                            <w:rPr>
                              <w:sz w:val="20"/>
                            </w:rPr>
                            <w:t>)</w:t>
                          </w:r>
                          <w:r w:rsidRPr="00DB30E5"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DB30E5">
                            <w:rPr>
                              <w:sz w:val="20"/>
                            </w:rPr>
                            <w:t>offerta</w:t>
                          </w:r>
                          <w:r w:rsidRPr="00DB30E5"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DB30E5">
                            <w:rPr>
                              <w:sz w:val="20"/>
                            </w:rPr>
                            <w:t>economica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1649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5.25pt;margin-top:34.85pt;width:154pt;height:13.1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" filled="f" stroked="f">
              <v:textbox inset="0,0,0,0">
                <w:txbxContent>
                  <w:p w14:paraId="79F94617" w14:textId="7B563587" w:rsidR="00F50BF6" w:rsidRDefault="00912190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allegato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 w:rsidRPr="00DB30E5">
                      <w:rPr>
                        <w:sz w:val="20"/>
                      </w:rPr>
                      <w:t>)</w:t>
                    </w:r>
                    <w:r w:rsidRPr="00DB30E5">
                      <w:rPr>
                        <w:spacing w:val="-2"/>
                        <w:sz w:val="20"/>
                      </w:rPr>
                      <w:t xml:space="preserve"> </w:t>
                    </w:r>
                    <w:r w:rsidRPr="00DB30E5">
                      <w:rPr>
                        <w:sz w:val="20"/>
                      </w:rPr>
                      <w:t>offerta</w:t>
                    </w:r>
                    <w:r w:rsidRPr="00DB30E5">
                      <w:rPr>
                        <w:spacing w:val="-2"/>
                        <w:sz w:val="20"/>
                      </w:rPr>
                      <w:t xml:space="preserve"> </w:t>
                    </w:r>
                    <w:r w:rsidRPr="00DB30E5">
                      <w:rPr>
                        <w:sz w:val="20"/>
                      </w:rPr>
                      <w:t>economica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A6B45" w14:textId="77777777" w:rsidR="00DB30E5" w:rsidRDefault="00DB30E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0BF6"/>
    <w:rsid w:val="0050349B"/>
    <w:rsid w:val="00607CAE"/>
    <w:rsid w:val="00912190"/>
    <w:rsid w:val="00BE4003"/>
    <w:rsid w:val="00DB30E5"/>
    <w:rsid w:val="00E45965"/>
    <w:rsid w:val="00E80C6B"/>
    <w:rsid w:val="00F50BF6"/>
    <w:rsid w:val="00F6118D"/>
    <w:rsid w:val="00FA2977"/>
    <w:rsid w:val="00FB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EBD5A"/>
  <w15:docId w15:val="{45206570-282F-4710-856F-BE3A8A546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itolo">
    <w:name w:val="Title"/>
    <w:basedOn w:val="Normale"/>
    <w:link w:val="TitoloCarattere"/>
    <w:uiPriority w:val="10"/>
    <w:qFormat/>
    <w:rsid w:val="00912190"/>
    <w:pPr>
      <w:ind w:left="122" w:right="10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912190"/>
    <w:rPr>
      <w:rFonts w:ascii="Times New Roman" w:eastAsia="Times New Roman" w:hAnsi="Times New Roman" w:cs="Times New Roman"/>
      <w:b/>
      <w:bCs/>
      <w:sz w:val="28"/>
      <w:szCs w:val="2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9121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2190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121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2190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E OFFERTA ECONOMICA</dc:title>
  <dc:creator>Grazia Fantini</dc:creator>
  <cp:lastModifiedBy>Enrico Fant</cp:lastModifiedBy>
  <cp:revision>5</cp:revision>
  <cp:lastPrinted>2026-08-24T10:55:00Z</cp:lastPrinted>
  <dcterms:created xsi:type="dcterms:W3CDTF">2025-01-23T11:27:00Z</dcterms:created>
  <dcterms:modified xsi:type="dcterms:W3CDTF">2026-08-24T10:58:00Z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6.4</vt:lpwstr>
  </property>
  <property fmtid="{D5CDD505-2E9C-101B-9397-08002B2CF9AE}" pid="5" name="LastSaved">
    <vt:filetime>2023-12-27T00:00:00Z</vt:filetime>
  </property>
</Properties>
</file>